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9A6AA" w14:textId="40E8BF46" w:rsidR="00152343" w:rsidRPr="00774CD3" w:rsidRDefault="00152343" w:rsidP="00152343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4763BA0D" w14:textId="4D3F6A0B" w:rsidR="00152343" w:rsidRDefault="00A46B49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Historia de América I (Presta)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07136A7E" w14:textId="15C3A2DF" w:rsidR="00152343" w:rsidRDefault="00A46B49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Sincrónico solo escrito</w:t>
            </w:r>
            <w:r w:rsid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.</w:t>
            </w:r>
          </w:p>
          <w:p w14:paraId="0D4BF92A" w14:textId="1FE0C64B" w:rsidR="00A46B49" w:rsidRDefault="00A46B49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(A través de</w:t>
            </w:r>
            <w:r w:rsidR="00F9054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l</w:t>
            </w:r>
            <w:r w:rsidR="00F9054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a plataforma del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Campus virtual)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4FFEB010" w14:textId="2AF89F02" w:rsidR="00FE7CB2" w:rsidRPr="00077DB8" w:rsidRDefault="00A46B49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Jueves 10/12 de 10 a 12 hs.</w:t>
            </w:r>
          </w:p>
          <w:p w14:paraId="64AEC045" w14:textId="505DD52F" w:rsidR="00F41D69" w:rsidRDefault="00F41D69" w:rsidP="00077DB8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202D6041" w14:textId="77777777" w:rsidR="00A46B49" w:rsidRPr="00A46B49" w:rsidRDefault="00A46B49" w:rsidP="00A46B49">
            <w:pPr>
              <w:rPr>
                <w:rFonts w:ascii="Calibri" w:eastAsia="Calibri" w:hAnsi="Calibri" w:cs="Times New Roman"/>
                <w:lang w:val="es-A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Google form: </w:t>
            </w:r>
            <w:hyperlink r:id="rId6" w:history="1">
              <w:r w:rsidRPr="00A46B49">
                <w:rPr>
                  <w:rFonts w:ascii="Calibri" w:eastAsia="Calibri" w:hAnsi="Calibri" w:cs="Times New Roman"/>
                  <w:color w:val="0000FF"/>
                  <w:u w:val="single"/>
                  <w:lang w:val="es-AR"/>
                </w:rPr>
                <w:t>https://forms.gle/PATFkE7agYK55KRGA</w:t>
              </w:r>
            </w:hyperlink>
          </w:p>
          <w:p w14:paraId="01A0F896" w14:textId="32B52B25" w:rsidR="00212DDA" w:rsidRPr="00A46B49" w:rsidRDefault="00212DDA" w:rsidP="00A46B4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7BEFFDCE" w:rsidR="00152343" w:rsidRDefault="00A70D6D" w:rsidP="00A70D6D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La evaluación</w:t>
            </w:r>
            <w:r w:rsidR="00F9054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se realizará </w:t>
            </w:r>
            <w:r w:rsidR="00F9054C">
              <w:rPr>
                <w:rFonts w:asciiTheme="majorHAnsi" w:hAnsiTheme="majorHAnsi" w:cstheme="majorHAnsi"/>
                <w:i/>
                <w:sz w:val="28"/>
                <w:szCs w:val="28"/>
                <w:lang w:val="es-419"/>
              </w:rPr>
              <w:t>en línea</w:t>
            </w:r>
            <w:r w:rsidR="00F9054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a través de la plataforma del campus virtual. Les estudiantes que hayan confirmado su asistencia a través del formulario de Google recibirán, </w:t>
            </w:r>
            <w:r w:rsidR="00F9054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luego del 27/11</w:t>
            </w:r>
            <w:r w:rsidR="00F9054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, un instructivo con indicaciones precisas de cómo acceder al examen final.</w:t>
            </w: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43"/>
    <w:rsid w:val="00011BB4"/>
    <w:rsid w:val="00077DB8"/>
    <w:rsid w:val="00152343"/>
    <w:rsid w:val="0017132A"/>
    <w:rsid w:val="001D10E2"/>
    <w:rsid w:val="001E4F34"/>
    <w:rsid w:val="00212DDA"/>
    <w:rsid w:val="00217143"/>
    <w:rsid w:val="00310D4D"/>
    <w:rsid w:val="00493B08"/>
    <w:rsid w:val="00684A42"/>
    <w:rsid w:val="006A33AD"/>
    <w:rsid w:val="006A47B6"/>
    <w:rsid w:val="00774CD3"/>
    <w:rsid w:val="00872BB0"/>
    <w:rsid w:val="009200FE"/>
    <w:rsid w:val="009846BB"/>
    <w:rsid w:val="00A46B49"/>
    <w:rsid w:val="00A70D6D"/>
    <w:rsid w:val="00B653A3"/>
    <w:rsid w:val="00D43161"/>
    <w:rsid w:val="00F41D69"/>
    <w:rsid w:val="00F9054C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4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ipervnculo">
    <w:name w:val="Hyperlink"/>
    <w:basedOn w:val="Fuentedeprrafopredeter"/>
    <w:uiPriority w:val="99"/>
    <w:unhideWhenUsed/>
    <w:rsid w:val="0015234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5234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523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343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3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343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10D4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4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ipervnculo">
    <w:name w:val="Hyperlink"/>
    <w:basedOn w:val="Fuentedeprrafopredeter"/>
    <w:uiPriority w:val="99"/>
    <w:unhideWhenUsed/>
    <w:rsid w:val="0015234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5234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523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343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3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343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PATFkE7agYK55KRG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ALEJANDRO VILAR</dc:creator>
  <cp:lastModifiedBy>Fernanda Vanina Molina</cp:lastModifiedBy>
  <cp:revision>3</cp:revision>
  <dcterms:created xsi:type="dcterms:W3CDTF">2020-11-20T22:10:00Z</dcterms:created>
  <dcterms:modified xsi:type="dcterms:W3CDTF">2020-11-23T14:27:00Z</dcterms:modified>
</cp:coreProperties>
</file>